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8141" w14:textId="3DFBA7CE" w:rsidR="00281112" w:rsidRPr="00985C2A" w:rsidRDefault="00291F67" w:rsidP="00AC4EF5">
      <w:pPr>
        <w:pStyle w:val="Listenabsatz"/>
        <w:numPr>
          <w:ilvl w:val="0"/>
          <w:numId w:val="11"/>
        </w:numPr>
        <w:ind w:left="709" w:hanging="709"/>
        <w:contextualSpacing w:val="0"/>
        <w:jc w:val="left"/>
        <w:rPr>
          <w:b/>
          <w:sz w:val="28"/>
        </w:rPr>
      </w:pPr>
      <w:r w:rsidRPr="00985C2A">
        <w:rPr>
          <w:b/>
          <w:sz w:val="28"/>
        </w:rPr>
        <w:t xml:space="preserve">Angaben des </w:t>
      </w:r>
      <w:r w:rsidR="0028793E">
        <w:rPr>
          <w:b/>
          <w:sz w:val="28"/>
        </w:rPr>
        <w:t>(Haupt-)</w:t>
      </w:r>
      <w:r w:rsidR="00782216">
        <w:rPr>
          <w:b/>
          <w:sz w:val="28"/>
        </w:rPr>
        <w:t>Bewerbers</w:t>
      </w:r>
    </w:p>
    <w:p w14:paraId="799185BB" w14:textId="634FE86E" w:rsidR="00291F67" w:rsidRDefault="00B258BD" w:rsidP="00AC4EF5">
      <w:pPr>
        <w:ind w:left="709"/>
        <w:jc w:val="left"/>
      </w:pPr>
      <w:r>
        <w:t xml:space="preserve">(bei </w:t>
      </w:r>
      <w:r w:rsidR="00665249">
        <w:t xml:space="preserve">der Bildung einer </w:t>
      </w:r>
      <w:r w:rsidR="00AF1C68">
        <w:t>Bewerber</w:t>
      </w:r>
      <w:r>
        <w:t>gemeinschaften ist pro Unternehmen jeweils eine Tabelle auszufüllen)</w:t>
      </w:r>
    </w:p>
    <w:tbl>
      <w:tblPr>
        <w:tblStyle w:val="Tabellenraster"/>
        <w:tblW w:w="850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2"/>
        <w:gridCol w:w="4252"/>
      </w:tblGrid>
      <w:tr w:rsidR="00AF1C68" w:rsidRPr="00B956BA" w14:paraId="785A2372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225EBF8F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 w:rsidRPr="00B956BA">
              <w:rPr>
                <w:rFonts w:cs="Arial"/>
                <w:szCs w:val="22"/>
              </w:rPr>
              <w:t>Unternehmen</w:t>
            </w:r>
            <w:r>
              <w:rPr>
                <w:rFonts w:cs="Arial"/>
                <w:szCs w:val="22"/>
              </w:rPr>
              <w:t>sbezeichnung</w:t>
            </w:r>
          </w:p>
        </w:tc>
        <w:tc>
          <w:tcPr>
            <w:tcW w:w="4252" w:type="dxa"/>
            <w:vAlign w:val="center"/>
          </w:tcPr>
          <w:p w14:paraId="27E78806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  <w:tr w:rsidR="00AF1C68" w:rsidRPr="00B956BA" w14:paraId="0E26AF34" w14:textId="77777777" w:rsidTr="0028793E">
        <w:trPr>
          <w:trHeight w:val="850"/>
        </w:trPr>
        <w:tc>
          <w:tcPr>
            <w:tcW w:w="4252" w:type="dxa"/>
            <w:vAlign w:val="center"/>
          </w:tcPr>
          <w:p w14:paraId="350EC161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</w:p>
        </w:tc>
        <w:tc>
          <w:tcPr>
            <w:tcW w:w="4252" w:type="dxa"/>
            <w:vAlign w:val="center"/>
          </w:tcPr>
          <w:p w14:paraId="121D6E8C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66D0ED5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D1C1629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Rechtsform</w:t>
            </w:r>
          </w:p>
        </w:tc>
        <w:tc>
          <w:tcPr>
            <w:tcW w:w="4252" w:type="dxa"/>
            <w:vAlign w:val="center"/>
          </w:tcPr>
          <w:p w14:paraId="398B0C8B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19266B73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0DECF28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Homepage</w:t>
            </w:r>
          </w:p>
        </w:tc>
        <w:tc>
          <w:tcPr>
            <w:tcW w:w="4252" w:type="dxa"/>
            <w:vAlign w:val="center"/>
          </w:tcPr>
          <w:p w14:paraId="3EBDF9D6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2FC4D797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71F4D30C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Ggf. Umsatzsteuer-Identifikationsnummer </w:t>
            </w:r>
          </w:p>
          <w:p w14:paraId="58515D02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(Ust.-ID-Nr.)</w:t>
            </w:r>
          </w:p>
        </w:tc>
        <w:tc>
          <w:tcPr>
            <w:tcW w:w="4252" w:type="dxa"/>
            <w:vAlign w:val="center"/>
          </w:tcPr>
          <w:p w14:paraId="4469F410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00D43869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806269E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 für die hiesige Ausschreibung inkl. Kontaktdaten</w:t>
            </w:r>
          </w:p>
          <w:p w14:paraId="2F046473" w14:textId="77777777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(Telefon und E-Mail)</w:t>
            </w:r>
          </w:p>
        </w:tc>
        <w:tc>
          <w:tcPr>
            <w:tcW w:w="4252" w:type="dxa"/>
            <w:vAlign w:val="center"/>
          </w:tcPr>
          <w:p w14:paraId="568E5C94" w14:textId="5B1E17A0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Name: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2E827A93" w14:textId="3A292F37" w:rsidR="00AF1C68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  <w:p w14:paraId="5EA526F4" w14:textId="5F327CD6" w:rsidR="00AF1C68" w:rsidRPr="003E0DD3" w:rsidRDefault="0028793E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 w:rsidR="00AF1C68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1C68">
              <w:rPr>
                <w:rFonts w:cs="Arial"/>
              </w:rPr>
              <w:instrText xml:space="preserve"> FORMTEXT </w:instrText>
            </w:r>
            <w:r w:rsidR="00AF1C68">
              <w:rPr>
                <w:rFonts w:cs="Arial"/>
              </w:rPr>
            </w:r>
            <w:r w:rsidR="00AF1C68">
              <w:rPr>
                <w:rFonts w:cs="Arial"/>
              </w:rPr>
              <w:fldChar w:fldCharType="separate"/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  <w:noProof/>
              </w:rPr>
              <w:t> </w:t>
            </w:r>
            <w:r w:rsidR="00AF1C68">
              <w:rPr>
                <w:rFonts w:cs="Arial"/>
              </w:rPr>
              <w:fldChar w:fldCharType="end"/>
            </w:r>
          </w:p>
        </w:tc>
      </w:tr>
      <w:tr w:rsidR="00AF1C68" w:rsidRPr="00360083" w14:paraId="39979951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46A64A8F" w14:textId="1AF5230E" w:rsidR="00AF1C68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Allgemeine Unternehmenskontaktdaten</w:t>
            </w:r>
            <w:r w:rsidR="0033124F">
              <w:rPr>
                <w:rStyle w:val="Funotenzeichen"/>
                <w:rFonts w:cs="Arial"/>
                <w:szCs w:val="22"/>
              </w:rPr>
              <w:footnoteReference w:id="1"/>
            </w:r>
          </w:p>
        </w:tc>
        <w:tc>
          <w:tcPr>
            <w:tcW w:w="4252" w:type="dxa"/>
            <w:vAlign w:val="center"/>
          </w:tcPr>
          <w:p w14:paraId="437982CB" w14:textId="77777777" w:rsidR="00746B7C" w:rsidRDefault="00746B7C" w:rsidP="00746B7C">
            <w:pPr>
              <w:tabs>
                <w:tab w:val="left" w:pos="284"/>
                <w:tab w:val="left" w:pos="425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t>Telefon: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0046DCF7" w14:textId="79A2EEDA" w:rsidR="00AF1C68" w:rsidRPr="00360083" w:rsidRDefault="00746B7C" w:rsidP="00746B7C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</w:rPr>
              <w:t>E-Mail: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AF1C68" w:rsidRPr="00B956BA" w14:paraId="3D22600A" w14:textId="77777777" w:rsidTr="0028793E">
        <w:trPr>
          <w:trHeight w:val="567"/>
        </w:trPr>
        <w:tc>
          <w:tcPr>
            <w:tcW w:w="4252" w:type="dxa"/>
            <w:vAlign w:val="center"/>
          </w:tcPr>
          <w:p w14:paraId="07E18B01" w14:textId="77777777" w:rsidR="00AF1C68" w:rsidRPr="00B956BA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Gründungsjahr</w:t>
            </w:r>
          </w:p>
        </w:tc>
        <w:tc>
          <w:tcPr>
            <w:tcW w:w="4252" w:type="dxa"/>
            <w:vAlign w:val="center"/>
          </w:tcPr>
          <w:p w14:paraId="729E474E" w14:textId="77777777" w:rsidR="00AF1C68" w:rsidRPr="003E0DD3" w:rsidRDefault="00AF1C68" w:rsidP="0028793E">
            <w:pPr>
              <w:tabs>
                <w:tab w:val="left" w:pos="284"/>
              </w:tabs>
              <w:spacing w:before="60" w:after="60"/>
              <w:ind w:left="57"/>
              <w:jc w:val="lef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16FBE631" w14:textId="5A00D33D" w:rsidR="001A61E1" w:rsidRDefault="0003748A" w:rsidP="001A61E1">
      <w:pPr>
        <w:spacing w:before="240" w:after="0"/>
        <w:ind w:left="709"/>
        <w:jc w:val="left"/>
      </w:pPr>
      <w:r w:rsidRPr="00903EA7">
        <w:rPr>
          <w:b/>
        </w:rPr>
        <w:t xml:space="preserve">Angaben zur </w:t>
      </w:r>
      <w:r>
        <w:rPr>
          <w:b/>
        </w:rPr>
        <w:t>Bildung einer B</w:t>
      </w:r>
      <w:r w:rsidR="00782216">
        <w:rPr>
          <w:b/>
        </w:rPr>
        <w:t>ewerber</w:t>
      </w:r>
      <w:r>
        <w:rPr>
          <w:b/>
        </w:rPr>
        <w:t>gemeinschaft</w:t>
      </w:r>
    </w:p>
    <w:p w14:paraId="226BF607" w14:textId="5A3DCE87" w:rsidR="0003748A" w:rsidRPr="00AE18E7" w:rsidRDefault="006F16CD" w:rsidP="000670D5">
      <w:pPr>
        <w:spacing w:before="120"/>
        <w:ind w:left="709"/>
        <w:jc w:val="left"/>
      </w:pPr>
      <w:r>
        <w:t xml:space="preserve">Ich/Wir </w:t>
      </w:r>
      <w:r w:rsidRPr="00AE18E7">
        <w:t xml:space="preserve">beabsichtige(n), die Leistungen im Rahmen einer </w:t>
      </w:r>
      <w:r w:rsidR="000670D5" w:rsidRPr="00AE18E7">
        <w:t>Bewerber</w:t>
      </w:r>
      <w:r w:rsidRPr="00AE18E7">
        <w:t>gemeinschaft zu erbringen</w:t>
      </w:r>
      <w:r w:rsidR="00D97F8D" w:rsidRPr="00AE18E7">
        <w:t>:</w:t>
      </w:r>
    </w:p>
    <w:p w14:paraId="18694539" w14:textId="77777777" w:rsidR="00AE18E7" w:rsidRPr="00AE18E7" w:rsidRDefault="00000000" w:rsidP="00AE18E7">
      <w:pPr>
        <w:spacing w:before="120"/>
        <w:ind w:left="1066" w:hanging="357"/>
        <w:jc w:val="left"/>
      </w:pPr>
      <w:sdt>
        <w:sdtPr>
          <w:id w:val="-9015252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Ja</w:t>
      </w:r>
    </w:p>
    <w:p w14:paraId="1991569A" w14:textId="77777777" w:rsidR="00AE18E7" w:rsidRPr="00AE18E7" w:rsidRDefault="00000000" w:rsidP="00AE18E7">
      <w:pPr>
        <w:spacing w:before="120"/>
        <w:ind w:left="1066" w:hanging="357"/>
        <w:jc w:val="left"/>
      </w:pPr>
      <w:sdt>
        <w:sdtPr>
          <w:id w:val="-8742300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Nein</w:t>
      </w:r>
    </w:p>
    <w:p w14:paraId="57049DE0" w14:textId="108BC5BD" w:rsidR="006F16CD" w:rsidRPr="00AE18E7" w:rsidRDefault="00000000" w:rsidP="00076137">
      <w:pPr>
        <w:spacing w:before="120"/>
        <w:ind w:left="1066" w:hanging="357"/>
        <w:jc w:val="left"/>
      </w:pPr>
      <w:sdt>
        <w:sdtPr>
          <w:id w:val="501468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02F7A" w:rsidRPr="00AE18E7">
            <w:rPr>
              <w:rFonts w:ascii="MS Gothic" w:eastAsia="MS Gothic" w:hAnsi="MS Gothic" w:hint="eastAsia"/>
            </w:rPr>
            <w:t>☐</w:t>
          </w:r>
        </w:sdtContent>
      </w:sdt>
      <w:r w:rsidR="006F16CD" w:rsidRPr="00AE18E7">
        <w:tab/>
        <w:t>Die ausgef</w:t>
      </w:r>
      <w:r w:rsidR="006F16CD" w:rsidRPr="00AE18E7">
        <w:rPr>
          <w:rFonts w:ascii="Calibri" w:hAnsi="Calibri" w:cs="Calibri"/>
        </w:rPr>
        <w:t>ü</w:t>
      </w:r>
      <w:r w:rsidR="006F16CD" w:rsidRPr="00AE18E7">
        <w:t>llte B</w:t>
      </w:r>
      <w:r w:rsidR="00782216" w:rsidRPr="00AE18E7">
        <w:t>ewerbe</w:t>
      </w:r>
      <w:r w:rsidR="000670D5" w:rsidRPr="00AE18E7">
        <w:t>r</w:t>
      </w:r>
      <w:r w:rsidR="006F16CD" w:rsidRPr="00AE18E7">
        <w:t>gemeinschaftserklärung</w:t>
      </w:r>
      <w:r w:rsidR="0028793E" w:rsidRPr="00AE18E7">
        <w:t xml:space="preserve"> (Formblatt </w:t>
      </w:r>
      <w:r w:rsidR="00AE18E7" w:rsidRPr="00AE18E7">
        <w:t>3.4</w:t>
      </w:r>
      <w:r w:rsidR="0028793E" w:rsidRPr="00AE18E7">
        <w:t>)</w:t>
      </w:r>
      <w:r w:rsidR="006F16CD" w:rsidRPr="00AE18E7">
        <w:t xml:space="preserve"> ist dem </w:t>
      </w:r>
      <w:r w:rsidR="000670D5" w:rsidRPr="00AE18E7">
        <w:t>Teilnahmeantrag</w:t>
      </w:r>
      <w:r w:rsidR="006F16CD" w:rsidRPr="00AE18E7">
        <w:t xml:space="preserve"> beigefügt.</w:t>
      </w:r>
    </w:p>
    <w:p w14:paraId="7C101430" w14:textId="0132F794" w:rsidR="00D7403B" w:rsidRPr="00AE18E7" w:rsidRDefault="00000000" w:rsidP="00076137">
      <w:pPr>
        <w:spacing w:before="120"/>
        <w:ind w:left="1066" w:hanging="357"/>
        <w:jc w:val="left"/>
      </w:pPr>
      <w:sdt>
        <w:sdtPr>
          <w:id w:val="-12589054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7403B" w:rsidRPr="00AE18E7">
            <w:rPr>
              <w:rFonts w:ascii="MS Gothic" w:eastAsia="MS Gothic" w:hAnsi="MS Gothic" w:hint="eastAsia"/>
            </w:rPr>
            <w:t>☐</w:t>
          </w:r>
        </w:sdtContent>
      </w:sdt>
      <w:r w:rsidR="00D7403B" w:rsidRPr="00AE18E7">
        <w:tab/>
        <w:t>Die ausgefüllte Eigenerklärung zur Eignung</w:t>
      </w:r>
      <w:r w:rsidR="0028793E" w:rsidRPr="00AE18E7">
        <w:t xml:space="preserve"> (Formblatt </w:t>
      </w:r>
      <w:r w:rsidR="00AE18E7" w:rsidRPr="00AE18E7">
        <w:t>3.2</w:t>
      </w:r>
      <w:r w:rsidR="0028793E" w:rsidRPr="00AE18E7">
        <w:t>)</w:t>
      </w:r>
      <w:r w:rsidR="00D7403B" w:rsidRPr="00AE18E7">
        <w:t xml:space="preserve"> ist dem Teilnahmeantrag von </w:t>
      </w:r>
      <w:r w:rsidR="00D7403B" w:rsidRPr="00AE18E7">
        <w:rPr>
          <w:b/>
        </w:rPr>
        <w:t>jedem</w:t>
      </w:r>
      <w:r w:rsidR="00D7403B" w:rsidRPr="00AE18E7">
        <w:t xml:space="preserve"> </w:t>
      </w:r>
      <w:r w:rsidR="00D7403B" w:rsidRPr="00AE18E7">
        <w:rPr>
          <w:b/>
        </w:rPr>
        <w:t>Mitglied</w:t>
      </w:r>
      <w:r w:rsidR="00D7403B" w:rsidRPr="00AE18E7">
        <w:t xml:space="preserve"> der </w:t>
      </w:r>
      <w:r w:rsidR="00E20A72" w:rsidRPr="00AE18E7">
        <w:t>Bewerbergemeinschaft</w:t>
      </w:r>
      <w:r w:rsidR="00D7403B" w:rsidRPr="00AE18E7">
        <w:t xml:space="preserve"> beigefügt.</w:t>
      </w:r>
    </w:p>
    <w:p w14:paraId="323F01FC" w14:textId="5FED30DB" w:rsidR="000255EC" w:rsidRPr="00AE18E7" w:rsidRDefault="000255EC" w:rsidP="00AC4EF5">
      <w:pPr>
        <w:spacing w:before="240"/>
        <w:ind w:left="709"/>
        <w:jc w:val="left"/>
        <w:rPr>
          <w:b/>
        </w:rPr>
      </w:pPr>
      <w:r w:rsidRPr="00AE18E7">
        <w:rPr>
          <w:b/>
        </w:rPr>
        <w:t>Angaben zur Vergabe von Unteraufträgen</w:t>
      </w:r>
      <w:r w:rsidR="006F6279" w:rsidRPr="00AE18E7">
        <w:rPr>
          <w:b/>
        </w:rPr>
        <w:t xml:space="preserve"> </w:t>
      </w:r>
    </w:p>
    <w:p w14:paraId="1108B4D4" w14:textId="25090BB0" w:rsidR="0003748A" w:rsidRPr="00AE18E7" w:rsidRDefault="0003748A" w:rsidP="00AC4EF5">
      <w:pPr>
        <w:ind w:left="1049" w:hanging="340"/>
        <w:jc w:val="left"/>
      </w:pPr>
      <w:r w:rsidRPr="00AE18E7">
        <w:t>Ich/Wir beabsichtige(n), Auftragsteile an andere Unternehmen zu vergeben (Unteraufträge)</w:t>
      </w:r>
      <w:r w:rsidR="00D97F8D" w:rsidRPr="00AE18E7">
        <w:t>:</w:t>
      </w:r>
    </w:p>
    <w:p w14:paraId="4098B121" w14:textId="4108CF98" w:rsidR="005B7DAC" w:rsidRPr="00AE18E7" w:rsidRDefault="00000000" w:rsidP="00076137">
      <w:pPr>
        <w:spacing w:before="120"/>
        <w:ind w:left="1066" w:hanging="357"/>
        <w:jc w:val="left"/>
      </w:pPr>
      <w:sdt>
        <w:sdtPr>
          <w:id w:val="840972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</w:t>
      </w:r>
      <w:r w:rsidR="005B7DAC" w:rsidRPr="00AE18E7">
        <w:t>Ja</w:t>
      </w:r>
    </w:p>
    <w:p w14:paraId="3CD02258" w14:textId="24A09871" w:rsidR="005B7DAC" w:rsidRPr="00AE18E7" w:rsidRDefault="00000000" w:rsidP="00076137">
      <w:pPr>
        <w:spacing w:before="120"/>
        <w:ind w:left="1066" w:hanging="357"/>
        <w:jc w:val="left"/>
      </w:pPr>
      <w:sdt>
        <w:sdtPr>
          <w:id w:val="-1121147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</w:t>
      </w:r>
      <w:r w:rsidR="005B7DAC" w:rsidRPr="00AE18E7">
        <w:t>Nein</w:t>
      </w:r>
    </w:p>
    <w:p w14:paraId="0E61C461" w14:textId="2A73DE54" w:rsidR="00C97B00" w:rsidRPr="00AE18E7" w:rsidRDefault="00000000" w:rsidP="00076137">
      <w:pPr>
        <w:ind w:left="1066" w:hanging="357"/>
        <w:jc w:val="left"/>
      </w:pPr>
      <w:sdt>
        <w:sdtPr>
          <w:id w:val="915129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F0F" w:rsidRPr="00AE18E7">
            <w:rPr>
              <w:rFonts w:ascii="MS Gothic" w:eastAsia="MS Gothic" w:hAnsi="MS Gothic" w:hint="eastAsia"/>
            </w:rPr>
            <w:t>☐</w:t>
          </w:r>
        </w:sdtContent>
      </w:sdt>
      <w:r w:rsidR="0003748A" w:rsidRPr="00AE18E7">
        <w:tab/>
        <w:t>D</w:t>
      </w:r>
      <w:r w:rsidR="001A61E1" w:rsidRPr="00AE18E7">
        <w:t>as</w:t>
      </w:r>
      <w:r w:rsidR="0003748A" w:rsidRPr="00AE18E7">
        <w:t xml:space="preserve"> ausgefüllte</w:t>
      </w:r>
      <w:r w:rsidR="001A61E1" w:rsidRPr="00AE18E7">
        <w:t xml:space="preserve"> Verzeichnis andere Unternehmen</w:t>
      </w:r>
      <w:r w:rsidR="0028793E" w:rsidRPr="00AE18E7">
        <w:t xml:space="preserve"> (Formblatt </w:t>
      </w:r>
      <w:r w:rsidR="00AE18E7" w:rsidRPr="00AE18E7">
        <w:t>3.5</w:t>
      </w:r>
      <w:r w:rsidR="0028793E" w:rsidRPr="00AE18E7">
        <w:t>)</w:t>
      </w:r>
      <w:r w:rsidR="002F1F0F" w:rsidRPr="00AE18E7">
        <w:t xml:space="preserve"> </w:t>
      </w:r>
      <w:r w:rsidR="001A61E1" w:rsidRPr="00AE18E7">
        <w:t xml:space="preserve">ist </w:t>
      </w:r>
      <w:r w:rsidR="0003748A" w:rsidRPr="00AE18E7">
        <w:t xml:space="preserve">dem </w:t>
      </w:r>
      <w:r w:rsidR="000670D5" w:rsidRPr="00AE18E7">
        <w:t xml:space="preserve">Teilnahmeantrag </w:t>
      </w:r>
      <w:r w:rsidR="002F1F0F" w:rsidRPr="00AE18E7">
        <w:t>beigefügt.</w:t>
      </w:r>
    </w:p>
    <w:p w14:paraId="5AE393B8" w14:textId="565D1A0D" w:rsidR="00903EA7" w:rsidRPr="00AE18E7" w:rsidRDefault="00C97B00" w:rsidP="00AC4EF5">
      <w:pPr>
        <w:spacing w:before="240" w:after="0"/>
        <w:ind w:left="709"/>
        <w:jc w:val="left"/>
        <w:rPr>
          <w:b/>
        </w:rPr>
      </w:pPr>
      <w:r w:rsidRPr="00AE18E7">
        <w:rPr>
          <w:b/>
        </w:rPr>
        <w:lastRenderedPageBreak/>
        <w:t xml:space="preserve">Angaben zur Inanspruchnahme der Kapazitäten anderer Unternehmen </w:t>
      </w:r>
      <w:r w:rsidR="0003748A" w:rsidRPr="00AE18E7">
        <w:rPr>
          <w:b/>
        </w:rPr>
        <w:t>(Eignungsleihe)</w:t>
      </w:r>
    </w:p>
    <w:p w14:paraId="63A1B1BD" w14:textId="00830E3B" w:rsidR="00CC6022" w:rsidRPr="00AE18E7" w:rsidRDefault="00CC6022" w:rsidP="00D97F8D">
      <w:pPr>
        <w:spacing w:before="120"/>
        <w:ind w:left="709"/>
      </w:pPr>
      <w:r w:rsidRPr="00AE18E7">
        <w:t xml:space="preserve">Ich/Wir beabsichtige(n) in Bezug auf die erforderliche wirtschaftliche und finanzielle </w:t>
      </w:r>
      <w:r w:rsidR="000670D5" w:rsidRPr="00AE18E7">
        <w:t>und/</w:t>
      </w:r>
      <w:r w:rsidRPr="00AE18E7">
        <w:t>oder technische und berufliche Leistungsf</w:t>
      </w:r>
      <w:r w:rsidRPr="00AE18E7">
        <w:rPr>
          <w:rFonts w:ascii="Calibri" w:hAnsi="Calibri" w:cs="Calibri"/>
        </w:rPr>
        <w:t>ä</w:t>
      </w:r>
      <w:r w:rsidRPr="00AE18E7">
        <w:t>higkeit die Kapazit</w:t>
      </w:r>
      <w:r w:rsidRPr="00AE18E7">
        <w:rPr>
          <w:rFonts w:ascii="Calibri" w:hAnsi="Calibri" w:cs="Calibri"/>
        </w:rPr>
        <w:t>ä</w:t>
      </w:r>
      <w:r w:rsidRPr="00AE18E7">
        <w:t>ten eines anderen Unternehmens (Eignungsleihe) in Anspruch zu nehmen.</w:t>
      </w:r>
    </w:p>
    <w:p w14:paraId="1B11D264" w14:textId="2D529C5C" w:rsidR="005B7DAC" w:rsidRPr="00AE18E7" w:rsidRDefault="00000000" w:rsidP="00D111BE">
      <w:pPr>
        <w:spacing w:before="120"/>
        <w:ind w:left="1049" w:hanging="340"/>
        <w:jc w:val="left"/>
      </w:pPr>
      <w:sdt>
        <w:sdtPr>
          <w:id w:val="6346119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</w:t>
      </w:r>
      <w:r w:rsidR="005B7DAC" w:rsidRPr="00AE18E7">
        <w:t>Ja</w:t>
      </w:r>
    </w:p>
    <w:p w14:paraId="15C10891" w14:textId="526D0F40" w:rsidR="005B7DAC" w:rsidRPr="00AE18E7" w:rsidRDefault="00000000" w:rsidP="00D111BE">
      <w:pPr>
        <w:spacing w:before="120"/>
        <w:ind w:left="1049" w:hanging="340"/>
        <w:jc w:val="left"/>
      </w:pPr>
      <w:sdt>
        <w:sdtPr>
          <w:id w:val="-1024178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AE18E7" w:rsidRPr="00AE18E7">
        <w:tab/>
        <w:t xml:space="preserve"> </w:t>
      </w:r>
      <w:r w:rsidR="005B7DAC" w:rsidRPr="00AE18E7">
        <w:t>Nein</w:t>
      </w:r>
    </w:p>
    <w:p w14:paraId="631C6071" w14:textId="7DF4EC1A" w:rsidR="00AF1C68" w:rsidRPr="00AE18E7" w:rsidRDefault="00000000" w:rsidP="00302F7A">
      <w:pPr>
        <w:spacing w:before="120"/>
        <w:ind w:left="1049" w:hanging="340"/>
        <w:jc w:val="left"/>
      </w:pPr>
      <w:sdt>
        <w:sdtPr>
          <w:id w:val="-366910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18E7">
            <w:rPr>
              <w:rFonts w:ascii="MS Gothic" w:eastAsia="MS Gothic" w:hAnsi="MS Gothic" w:hint="eastAsia"/>
            </w:rPr>
            <w:t>☐</w:t>
          </w:r>
        </w:sdtContent>
      </w:sdt>
      <w:r w:rsidR="0003748A" w:rsidRPr="00AE18E7">
        <w:tab/>
      </w:r>
      <w:r w:rsidR="001A61E1" w:rsidRPr="00AE18E7">
        <w:t>Das ausgefüllte Verzeichnis andere Unternehmen</w:t>
      </w:r>
      <w:r w:rsidR="0028793E" w:rsidRPr="00AE18E7">
        <w:t xml:space="preserve"> (Formblatt </w:t>
      </w:r>
      <w:r w:rsidR="00AE18E7" w:rsidRPr="00AE18E7">
        <w:t>3.5</w:t>
      </w:r>
      <w:r w:rsidR="0028793E" w:rsidRPr="00AE18E7">
        <w:t>)</w:t>
      </w:r>
      <w:r w:rsidR="001A61E1" w:rsidRPr="00AE18E7">
        <w:t xml:space="preserve"> ist dem </w:t>
      </w:r>
      <w:r w:rsidR="0028793E" w:rsidRPr="00AE18E7">
        <w:t>Teilnahmeantrag</w:t>
      </w:r>
      <w:r w:rsidR="001A61E1" w:rsidRPr="00AE18E7">
        <w:t xml:space="preserve"> beigefügt.</w:t>
      </w:r>
    </w:p>
    <w:p w14:paraId="0017A945" w14:textId="77295084" w:rsidR="00E20A72" w:rsidRDefault="00000000" w:rsidP="00302F7A">
      <w:pPr>
        <w:spacing w:before="120"/>
        <w:ind w:left="1049" w:hanging="340"/>
        <w:jc w:val="left"/>
      </w:pPr>
      <w:sdt>
        <w:sdtPr>
          <w:id w:val="-1190910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A61E1" w:rsidRPr="00AE18E7">
            <w:rPr>
              <w:rFonts w:ascii="MS Gothic" w:eastAsia="MS Gothic" w:hAnsi="MS Gothic" w:hint="eastAsia"/>
            </w:rPr>
            <w:t>☐</w:t>
          </w:r>
        </w:sdtContent>
      </w:sdt>
      <w:r w:rsidR="001A61E1" w:rsidRPr="00AE18E7">
        <w:tab/>
        <w:t>Die ausgefüllte Verpflichtungserklärung andere Unternehmen</w:t>
      </w:r>
      <w:r w:rsidR="0028793E" w:rsidRPr="00AE18E7">
        <w:t xml:space="preserve"> (Formblatt </w:t>
      </w:r>
      <w:r w:rsidR="00AE18E7" w:rsidRPr="00AE18E7">
        <w:t>3.6</w:t>
      </w:r>
      <w:r w:rsidR="0028793E" w:rsidRPr="00AE18E7">
        <w:t>)</w:t>
      </w:r>
      <w:r w:rsidR="001A61E1" w:rsidRPr="00AE18E7">
        <w:t xml:space="preserve"> ist</w:t>
      </w:r>
      <w:r w:rsidR="001A61E1" w:rsidRPr="0003748A">
        <w:t xml:space="preserve"> dem </w:t>
      </w:r>
      <w:r w:rsidR="000670D5">
        <w:t xml:space="preserve">Teilnahmeantrag </w:t>
      </w:r>
      <w:r w:rsidR="001A61E1">
        <w:t>beigefügt.</w:t>
      </w:r>
    </w:p>
    <w:p w14:paraId="47BDF73E" w14:textId="15F89643" w:rsidR="002A015D" w:rsidRPr="00D739DB" w:rsidRDefault="002A015D" w:rsidP="00AC4EF5">
      <w:pPr>
        <w:pStyle w:val="Listenabsatz"/>
        <w:numPr>
          <w:ilvl w:val="0"/>
          <w:numId w:val="11"/>
        </w:numPr>
        <w:spacing w:before="240"/>
        <w:ind w:left="709" w:hanging="709"/>
        <w:contextualSpacing w:val="0"/>
        <w:jc w:val="left"/>
        <w:rPr>
          <w:b/>
          <w:sz w:val="28"/>
        </w:rPr>
      </w:pPr>
      <w:r w:rsidRPr="00D739DB">
        <w:rPr>
          <w:b/>
          <w:sz w:val="28"/>
        </w:rPr>
        <w:t>Erklärung</w:t>
      </w:r>
      <w:r w:rsidR="00985B64">
        <w:rPr>
          <w:b/>
          <w:sz w:val="28"/>
        </w:rPr>
        <w:t>en</w:t>
      </w:r>
    </w:p>
    <w:p w14:paraId="661E41BE" w14:textId="504299F7" w:rsidR="00985B64" w:rsidRDefault="002B1E29" w:rsidP="006055B6">
      <w:pPr>
        <w:ind w:left="709"/>
      </w:pPr>
      <w:r w:rsidRPr="00A32AEA">
        <w:t xml:space="preserve">Ich/Wir </w:t>
      </w:r>
      <w:r w:rsidR="00985B64" w:rsidRPr="00985B64">
        <w:t>erklär</w:t>
      </w:r>
      <w:r w:rsidR="00985B64">
        <w:t>e</w:t>
      </w:r>
      <w:r w:rsidR="001929E8">
        <w:t>(</w:t>
      </w:r>
      <w:r w:rsidR="00985B64">
        <w:t>n</w:t>
      </w:r>
      <w:r w:rsidR="001929E8">
        <w:t>)</w:t>
      </w:r>
      <w:r w:rsidR="00985B64" w:rsidRPr="00985B64">
        <w:t xml:space="preserve"> förmlich, dass die von </w:t>
      </w:r>
      <w:r w:rsidR="00985B64">
        <w:t>mir/uns</w:t>
      </w:r>
      <w:r w:rsidR="00985B64" w:rsidRPr="00985B64">
        <w:t xml:space="preserve"> angegebenen Informationen genau und korrekt sind und </w:t>
      </w:r>
      <w:r w:rsidR="00985B64">
        <w:t>ich/wir bin/sind mir/uns</w:t>
      </w:r>
      <w:r w:rsidR="00985B64" w:rsidRPr="00985B64">
        <w:t xml:space="preserve"> der Konsequenzen einer schwerwiegenden Täuschung bewusst.</w:t>
      </w:r>
    </w:p>
    <w:tbl>
      <w:tblPr>
        <w:tblStyle w:val="Tabellenraster"/>
        <w:tblW w:w="8650" w:type="dxa"/>
        <w:tblInd w:w="704" w:type="dxa"/>
        <w:tblLook w:val="04A0" w:firstRow="1" w:lastRow="0" w:firstColumn="1" w:lastColumn="0" w:noHBand="0" w:noVBand="1"/>
      </w:tblPr>
      <w:tblGrid>
        <w:gridCol w:w="8650"/>
      </w:tblGrid>
      <w:tr w:rsidR="001F4DDE" w14:paraId="65CBC257" w14:textId="77777777" w:rsidTr="00F874B1">
        <w:tc>
          <w:tcPr>
            <w:tcW w:w="8650" w:type="dxa"/>
            <w:shd w:val="clear" w:color="auto" w:fill="BFBFBF" w:themeFill="background1" w:themeFillShade="BF"/>
            <w:vAlign w:val="center"/>
          </w:tcPr>
          <w:p w14:paraId="5F47EFEA" w14:textId="77777777" w:rsidR="001F4DDE" w:rsidRPr="005C0097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Ort, Datum,</w:t>
            </w:r>
            <w:r w:rsidRPr="0043713E">
              <w:rPr>
                <w:rFonts w:cstheme="minorHAnsi"/>
                <w:b/>
              </w:rPr>
              <w:t xml:space="preserve"> Name der </w:t>
            </w:r>
            <w:proofErr w:type="gramStart"/>
            <w:r w:rsidRPr="0043713E">
              <w:rPr>
                <w:rFonts w:cstheme="minorHAnsi"/>
                <w:b/>
              </w:rPr>
              <w:t>zu erklärenden Person</w:t>
            </w:r>
            <w:proofErr w:type="gramEnd"/>
            <w:r w:rsidRPr="0043713E">
              <w:rPr>
                <w:rFonts w:cstheme="minorHAnsi"/>
                <w:b/>
              </w:rPr>
              <w:t xml:space="preserve"> (Textform nach §126 b BGB)</w:t>
            </w:r>
          </w:p>
        </w:tc>
      </w:tr>
      <w:tr w:rsidR="001F4DDE" w14:paraId="685DA2B1" w14:textId="77777777" w:rsidTr="00F874B1">
        <w:trPr>
          <w:trHeight w:val="1134"/>
        </w:trPr>
        <w:tc>
          <w:tcPr>
            <w:tcW w:w="8650" w:type="dxa"/>
            <w:vAlign w:val="center"/>
          </w:tcPr>
          <w:p w14:paraId="54EB77BE" w14:textId="77777777" w:rsidR="001F4DDE" w:rsidRPr="007B5BA2" w:rsidRDefault="001F4DDE" w:rsidP="00C426DE">
            <w:pPr>
              <w:tabs>
                <w:tab w:val="left" w:pos="4500"/>
              </w:tabs>
              <w:spacing w:before="60" w:after="60"/>
              <w:rPr>
                <w:rFonts w:cstheme="minorHAnsi"/>
                <w:sz w:val="24"/>
              </w:rPr>
            </w:pPr>
            <w:r w:rsidRPr="007B5BA2">
              <w:rPr>
                <w:rFonts w:cstheme="minorHAnsi"/>
                <w:sz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5BA2">
              <w:rPr>
                <w:rFonts w:cstheme="minorHAnsi"/>
                <w:sz w:val="24"/>
              </w:rPr>
              <w:instrText xml:space="preserve"> FORMTEXT </w:instrText>
            </w:r>
            <w:r w:rsidRPr="007B5BA2">
              <w:rPr>
                <w:rFonts w:cstheme="minorHAnsi"/>
                <w:sz w:val="24"/>
              </w:rPr>
            </w:r>
            <w:r w:rsidRPr="007B5BA2">
              <w:rPr>
                <w:rFonts w:cstheme="minorHAnsi"/>
                <w:sz w:val="24"/>
              </w:rPr>
              <w:fldChar w:fldCharType="separate"/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noProof/>
                <w:sz w:val="24"/>
              </w:rPr>
              <w:t> </w:t>
            </w:r>
            <w:r w:rsidRPr="007B5BA2">
              <w:rPr>
                <w:rFonts w:cstheme="minorHAnsi"/>
                <w:sz w:val="24"/>
              </w:rPr>
              <w:fldChar w:fldCharType="end"/>
            </w:r>
          </w:p>
        </w:tc>
      </w:tr>
    </w:tbl>
    <w:p w14:paraId="14FD94F3" w14:textId="77777777" w:rsidR="001F4DDE" w:rsidRDefault="001F4DDE" w:rsidP="001F4DDE">
      <w:pPr>
        <w:jc w:val="left"/>
      </w:pPr>
    </w:p>
    <w:sectPr w:rsidR="001F4DDE" w:rsidSect="00763F3D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622F" w14:textId="77777777" w:rsidR="00CE7DE4" w:rsidRDefault="00CE7DE4" w:rsidP="009B5D30">
      <w:r>
        <w:separator/>
      </w:r>
    </w:p>
  </w:endnote>
  <w:endnote w:type="continuationSeparator" w:id="0">
    <w:p w14:paraId="549AAFCF" w14:textId="77777777" w:rsidR="00CE7DE4" w:rsidRDefault="00CE7DE4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35EC26B5" w14:textId="6ACB3E44" w:rsidR="00020B0F" w:rsidRPr="008E72CE" w:rsidRDefault="00020B0F" w:rsidP="00020B0F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3F95C5B8" w14:textId="77777777" w:rsidR="00020B0F" w:rsidRPr="00291F67" w:rsidRDefault="00020B0F" w:rsidP="00020B0F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745123F3" wp14:editId="67DD0C7F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6FCF071F" w14:textId="77777777" w:rsidR="00020B0F" w:rsidRDefault="00020B0F" w:rsidP="00020B0F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4FE6D" w14:textId="77777777" w:rsidR="00CE7DE4" w:rsidRDefault="00CE7DE4" w:rsidP="009B5D30">
      <w:r>
        <w:separator/>
      </w:r>
    </w:p>
  </w:footnote>
  <w:footnote w:type="continuationSeparator" w:id="0">
    <w:p w14:paraId="307660E8" w14:textId="77777777" w:rsidR="00CE7DE4" w:rsidRDefault="00CE7DE4" w:rsidP="009B5D30">
      <w:r>
        <w:continuationSeparator/>
      </w:r>
    </w:p>
  </w:footnote>
  <w:footnote w:id="1">
    <w:p w14:paraId="254BB02B" w14:textId="1E9DA735" w:rsidR="0033124F" w:rsidRDefault="0033124F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33124F">
        <w:rPr>
          <w:sz w:val="16"/>
        </w:rPr>
        <w:t>Hinweis: Diese Daten werden für die Veröffentlichung der Vergabebekanntmachung mit erfolgter Zuschlagserteilung benötigt</w:t>
      </w:r>
      <w:r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65E9" w14:textId="77777777" w:rsidR="00663CBF" w:rsidRPr="003F16A5" w:rsidRDefault="00663CBF" w:rsidP="00663CBF">
    <w:pPr>
      <w:spacing w:line="240" w:lineRule="atLeast"/>
      <w:jc w:val="left"/>
      <w:rPr>
        <w:rFonts w:cstheme="minorHAnsi"/>
        <w:b/>
        <w:sz w:val="28"/>
        <w:szCs w:val="28"/>
      </w:rPr>
    </w:pPr>
    <w:bookmarkStart w:id="1" w:name="_Hlk146792635"/>
    <w:bookmarkStart w:id="2" w:name="_Hlk146792636"/>
    <w:bookmarkEnd w:id="1"/>
    <w:bookmarkEnd w:id="2"/>
    <w:r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72576" behindDoc="0" locked="0" layoutInCell="1" allowOverlap="1" wp14:anchorId="225B2116" wp14:editId="1D111B0B">
          <wp:simplePos x="0" y="0"/>
          <wp:positionH relativeFrom="column">
            <wp:posOffset>4814570</wp:posOffset>
          </wp:positionH>
          <wp:positionV relativeFrom="paragraph">
            <wp:posOffset>26035</wp:posOffset>
          </wp:positionV>
          <wp:extent cx="1295400" cy="414285"/>
          <wp:effectExtent l="0" t="0" r="0" b="5080"/>
          <wp:wrapNone/>
          <wp:docPr id="378377039" name="Grafik 2" descr="Ein Bild, das Schrift, Grafiken, Grün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377039" name="Grafik 2" descr="Ein Bild, das Schrift, Grafiken, Grün, Logo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4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theme="minorHAnsi"/>
        <w:b/>
        <w:sz w:val="24"/>
        <w:szCs w:val="28"/>
      </w:rPr>
      <w:t>Beschaffung</w:t>
    </w:r>
    <w:r w:rsidRPr="003F16A5">
      <w:rPr>
        <w:rFonts w:cstheme="minorHAnsi"/>
        <w:b/>
        <w:sz w:val="24"/>
        <w:szCs w:val="28"/>
      </w:rPr>
      <w:t xml:space="preserve"> von </w:t>
    </w:r>
    <w:r>
      <w:rPr>
        <w:rFonts w:cstheme="minorHAnsi"/>
        <w:b/>
        <w:sz w:val="24"/>
        <w:szCs w:val="28"/>
      </w:rPr>
      <w:t>8</w:t>
    </w:r>
    <w:r w:rsidRPr="003F16A5">
      <w:rPr>
        <w:rFonts w:cstheme="minorHAnsi"/>
        <w:b/>
        <w:sz w:val="24"/>
        <w:szCs w:val="28"/>
      </w:rPr>
      <w:t xml:space="preserve"> </w:t>
    </w:r>
    <w:r>
      <w:rPr>
        <w:rFonts w:cstheme="minorHAnsi"/>
        <w:b/>
        <w:sz w:val="24"/>
        <w:szCs w:val="28"/>
      </w:rPr>
      <w:t>Solo-</w:t>
    </w:r>
    <w:r w:rsidRPr="003F16A5">
      <w:rPr>
        <w:rFonts w:cstheme="minorHAnsi"/>
        <w:b/>
        <w:sz w:val="24"/>
        <w:szCs w:val="28"/>
      </w:rPr>
      <w:t>BEV-Bussen</w:t>
    </w:r>
  </w:p>
  <w:p w14:paraId="401A50D8" w14:textId="0AAEED24" w:rsidR="00663CBF" w:rsidRDefault="007E2D00" w:rsidP="00663CBF">
    <w:pPr>
      <w:pStyle w:val="Kopfzeile"/>
      <w:spacing w:line="240" w:lineRule="atLeast"/>
    </w:pPr>
    <w:r>
      <w:t xml:space="preserve">Erklärung über die Abgabe eines </w:t>
    </w:r>
    <w:r w:rsidR="00663CBF">
      <w:t>Teilnahmeantrag</w:t>
    </w:r>
    <w:r>
      <w:t>es</w:t>
    </w:r>
  </w:p>
  <w:p w14:paraId="3A0CC4E3" w14:textId="245B15AC" w:rsidR="00E52722" w:rsidRPr="00663CBF" w:rsidRDefault="00663CBF" w:rsidP="00663CBF">
    <w:pPr>
      <w:pStyle w:val="Kopfzeile"/>
      <w:spacing w:line="240" w:lineRule="atLeas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4472480" wp14:editId="2850227C">
              <wp:simplePos x="0" y="0"/>
              <wp:positionH relativeFrom="column">
                <wp:posOffset>-71755</wp:posOffset>
              </wp:positionH>
              <wp:positionV relativeFrom="page">
                <wp:posOffset>1080135</wp:posOffset>
              </wp:positionV>
              <wp:extent cx="619200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920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DB6A8E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05pt" to="481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" strokecolor="black [3213]">
              <w10:wrap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10525980">
    <w:abstractNumId w:val="4"/>
  </w:num>
  <w:num w:numId="2" w16cid:durableId="486476862">
    <w:abstractNumId w:val="2"/>
  </w:num>
  <w:num w:numId="3" w16cid:durableId="1303997816">
    <w:abstractNumId w:val="15"/>
  </w:num>
  <w:num w:numId="4" w16cid:durableId="846864889">
    <w:abstractNumId w:val="7"/>
  </w:num>
  <w:num w:numId="5" w16cid:durableId="968708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67938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5214214">
    <w:abstractNumId w:val="8"/>
  </w:num>
  <w:num w:numId="8" w16cid:durableId="1860045325">
    <w:abstractNumId w:val="3"/>
  </w:num>
  <w:num w:numId="9" w16cid:durableId="1432311987">
    <w:abstractNumId w:val="13"/>
  </w:num>
  <w:num w:numId="10" w16cid:durableId="1945844780">
    <w:abstractNumId w:val="1"/>
  </w:num>
  <w:num w:numId="11" w16cid:durableId="1438021345">
    <w:abstractNumId w:val="11"/>
  </w:num>
  <w:num w:numId="12" w16cid:durableId="1843622520">
    <w:abstractNumId w:val="0"/>
  </w:num>
  <w:num w:numId="13" w16cid:durableId="2103991271">
    <w:abstractNumId w:val="12"/>
  </w:num>
  <w:num w:numId="14" w16cid:durableId="1804422206">
    <w:abstractNumId w:val="9"/>
  </w:num>
  <w:num w:numId="15" w16cid:durableId="2137292369">
    <w:abstractNumId w:val="6"/>
  </w:num>
  <w:num w:numId="16" w16cid:durableId="1119572600">
    <w:abstractNumId w:val="14"/>
  </w:num>
  <w:num w:numId="17" w16cid:durableId="1668022841">
    <w:abstractNumId w:val="10"/>
  </w:num>
  <w:num w:numId="18" w16cid:durableId="30246529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YJLE/Tc0fUpBApH2PTWbywgXYotQfAwynvjuQaxVY2u+ockck1GoOQbY8chI4VotLvBKiNqPqr+MDFz6qy0Fig==" w:salt="IcZ91ZAWynKFr7KLcRCylw=="/>
  <w:defaultTabStop w:val="28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42AE"/>
    <w:rsid w:val="000052B0"/>
    <w:rsid w:val="0000530E"/>
    <w:rsid w:val="00007D26"/>
    <w:rsid w:val="00016629"/>
    <w:rsid w:val="00020A9A"/>
    <w:rsid w:val="00020B0F"/>
    <w:rsid w:val="00020BC0"/>
    <w:rsid w:val="00021B2B"/>
    <w:rsid w:val="0002214F"/>
    <w:rsid w:val="00023CDD"/>
    <w:rsid w:val="000255EC"/>
    <w:rsid w:val="00025C81"/>
    <w:rsid w:val="0003748A"/>
    <w:rsid w:val="000428E9"/>
    <w:rsid w:val="00044D66"/>
    <w:rsid w:val="000522E7"/>
    <w:rsid w:val="00052988"/>
    <w:rsid w:val="0005693B"/>
    <w:rsid w:val="00056B6B"/>
    <w:rsid w:val="0005772D"/>
    <w:rsid w:val="00063DC4"/>
    <w:rsid w:val="000670D5"/>
    <w:rsid w:val="00076137"/>
    <w:rsid w:val="0007710C"/>
    <w:rsid w:val="00077B33"/>
    <w:rsid w:val="0008555C"/>
    <w:rsid w:val="00091D64"/>
    <w:rsid w:val="00094721"/>
    <w:rsid w:val="00097CBA"/>
    <w:rsid w:val="000B319F"/>
    <w:rsid w:val="000B7115"/>
    <w:rsid w:val="000C151F"/>
    <w:rsid w:val="000C2BDD"/>
    <w:rsid w:val="000C37C4"/>
    <w:rsid w:val="000C45C3"/>
    <w:rsid w:val="000D1368"/>
    <w:rsid w:val="000D1467"/>
    <w:rsid w:val="000D7559"/>
    <w:rsid w:val="000E7AF0"/>
    <w:rsid w:val="000F09BC"/>
    <w:rsid w:val="000F1FDA"/>
    <w:rsid w:val="000F25B3"/>
    <w:rsid w:val="000F33FF"/>
    <w:rsid w:val="001025CE"/>
    <w:rsid w:val="001059DD"/>
    <w:rsid w:val="00106939"/>
    <w:rsid w:val="00106AA5"/>
    <w:rsid w:val="00107663"/>
    <w:rsid w:val="0011364E"/>
    <w:rsid w:val="001175CC"/>
    <w:rsid w:val="00120C03"/>
    <w:rsid w:val="00122597"/>
    <w:rsid w:val="00124164"/>
    <w:rsid w:val="001314D8"/>
    <w:rsid w:val="001327E0"/>
    <w:rsid w:val="00134060"/>
    <w:rsid w:val="0013431A"/>
    <w:rsid w:val="00136D5D"/>
    <w:rsid w:val="001453DD"/>
    <w:rsid w:val="00145D5C"/>
    <w:rsid w:val="001505BE"/>
    <w:rsid w:val="00151F23"/>
    <w:rsid w:val="0015407E"/>
    <w:rsid w:val="001558EE"/>
    <w:rsid w:val="001635C5"/>
    <w:rsid w:val="00164E84"/>
    <w:rsid w:val="001660B9"/>
    <w:rsid w:val="00166B84"/>
    <w:rsid w:val="00167ED9"/>
    <w:rsid w:val="00170134"/>
    <w:rsid w:val="00172772"/>
    <w:rsid w:val="00172990"/>
    <w:rsid w:val="001765F6"/>
    <w:rsid w:val="00177030"/>
    <w:rsid w:val="00177490"/>
    <w:rsid w:val="0018604F"/>
    <w:rsid w:val="0018739E"/>
    <w:rsid w:val="00190CBD"/>
    <w:rsid w:val="001929E8"/>
    <w:rsid w:val="00192F5E"/>
    <w:rsid w:val="00193DE1"/>
    <w:rsid w:val="00194125"/>
    <w:rsid w:val="00194945"/>
    <w:rsid w:val="001953E9"/>
    <w:rsid w:val="001A09ED"/>
    <w:rsid w:val="001A2DAE"/>
    <w:rsid w:val="001A61E1"/>
    <w:rsid w:val="001A7917"/>
    <w:rsid w:val="001B062D"/>
    <w:rsid w:val="001B5B8F"/>
    <w:rsid w:val="001B786B"/>
    <w:rsid w:val="001C14DC"/>
    <w:rsid w:val="001C343B"/>
    <w:rsid w:val="001C4C88"/>
    <w:rsid w:val="001C6488"/>
    <w:rsid w:val="001C71C7"/>
    <w:rsid w:val="001C7F3B"/>
    <w:rsid w:val="001D361F"/>
    <w:rsid w:val="001D5379"/>
    <w:rsid w:val="001D65D4"/>
    <w:rsid w:val="001D6BB8"/>
    <w:rsid w:val="001E0CE3"/>
    <w:rsid w:val="001E194A"/>
    <w:rsid w:val="001E284F"/>
    <w:rsid w:val="001E35AA"/>
    <w:rsid w:val="001F0A1E"/>
    <w:rsid w:val="001F23E0"/>
    <w:rsid w:val="001F4DDE"/>
    <w:rsid w:val="001F5977"/>
    <w:rsid w:val="001F5E18"/>
    <w:rsid w:val="001F7087"/>
    <w:rsid w:val="002020CD"/>
    <w:rsid w:val="0020350A"/>
    <w:rsid w:val="00205606"/>
    <w:rsid w:val="00205A12"/>
    <w:rsid w:val="00214F60"/>
    <w:rsid w:val="00216870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43B0A"/>
    <w:rsid w:val="00250DAA"/>
    <w:rsid w:val="00251C2F"/>
    <w:rsid w:val="00252BED"/>
    <w:rsid w:val="00256C13"/>
    <w:rsid w:val="00260834"/>
    <w:rsid w:val="0026223E"/>
    <w:rsid w:val="0026235F"/>
    <w:rsid w:val="00263E68"/>
    <w:rsid w:val="00266193"/>
    <w:rsid w:val="00273CD7"/>
    <w:rsid w:val="0027552D"/>
    <w:rsid w:val="00281112"/>
    <w:rsid w:val="0028793E"/>
    <w:rsid w:val="00291AD8"/>
    <w:rsid w:val="00291F67"/>
    <w:rsid w:val="002954D1"/>
    <w:rsid w:val="00296A0D"/>
    <w:rsid w:val="002A015D"/>
    <w:rsid w:val="002A165A"/>
    <w:rsid w:val="002A20CA"/>
    <w:rsid w:val="002B1DE7"/>
    <w:rsid w:val="002B1E29"/>
    <w:rsid w:val="002B3DA0"/>
    <w:rsid w:val="002B633B"/>
    <w:rsid w:val="002B6C15"/>
    <w:rsid w:val="002C1C40"/>
    <w:rsid w:val="002C24A6"/>
    <w:rsid w:val="002C410E"/>
    <w:rsid w:val="002C4438"/>
    <w:rsid w:val="002C5BB2"/>
    <w:rsid w:val="002C60A1"/>
    <w:rsid w:val="002C6518"/>
    <w:rsid w:val="002C709A"/>
    <w:rsid w:val="002C7DC6"/>
    <w:rsid w:val="002D61F4"/>
    <w:rsid w:val="002E0E78"/>
    <w:rsid w:val="002E1FD2"/>
    <w:rsid w:val="002E31E5"/>
    <w:rsid w:val="002E53AD"/>
    <w:rsid w:val="002E78E2"/>
    <w:rsid w:val="002F0D3D"/>
    <w:rsid w:val="002F1F0F"/>
    <w:rsid w:val="002F261B"/>
    <w:rsid w:val="00302F7A"/>
    <w:rsid w:val="003053D0"/>
    <w:rsid w:val="003109E7"/>
    <w:rsid w:val="00324002"/>
    <w:rsid w:val="003269DE"/>
    <w:rsid w:val="0033124F"/>
    <w:rsid w:val="00332E22"/>
    <w:rsid w:val="00340AA8"/>
    <w:rsid w:val="0035115C"/>
    <w:rsid w:val="003528F8"/>
    <w:rsid w:val="00353167"/>
    <w:rsid w:val="00357748"/>
    <w:rsid w:val="00360083"/>
    <w:rsid w:val="0036076C"/>
    <w:rsid w:val="0036170A"/>
    <w:rsid w:val="00362353"/>
    <w:rsid w:val="003626D7"/>
    <w:rsid w:val="003653E1"/>
    <w:rsid w:val="003674FC"/>
    <w:rsid w:val="00371567"/>
    <w:rsid w:val="00374D81"/>
    <w:rsid w:val="00375F8E"/>
    <w:rsid w:val="00383FBB"/>
    <w:rsid w:val="00385660"/>
    <w:rsid w:val="00386D75"/>
    <w:rsid w:val="00387D63"/>
    <w:rsid w:val="003949BE"/>
    <w:rsid w:val="00396EF9"/>
    <w:rsid w:val="003A5D4D"/>
    <w:rsid w:val="003A7A40"/>
    <w:rsid w:val="003B67D3"/>
    <w:rsid w:val="003C787A"/>
    <w:rsid w:val="003D0B79"/>
    <w:rsid w:val="003D2B1F"/>
    <w:rsid w:val="003F0768"/>
    <w:rsid w:val="003F0C2E"/>
    <w:rsid w:val="003F19B6"/>
    <w:rsid w:val="003F419C"/>
    <w:rsid w:val="003F6B77"/>
    <w:rsid w:val="003F7A5C"/>
    <w:rsid w:val="003F7C8C"/>
    <w:rsid w:val="00410CE4"/>
    <w:rsid w:val="00421AAB"/>
    <w:rsid w:val="00422736"/>
    <w:rsid w:val="00426CE8"/>
    <w:rsid w:val="0043245C"/>
    <w:rsid w:val="004328AE"/>
    <w:rsid w:val="00432CB9"/>
    <w:rsid w:val="00443B0B"/>
    <w:rsid w:val="004463F8"/>
    <w:rsid w:val="00447535"/>
    <w:rsid w:val="004515AC"/>
    <w:rsid w:val="00452002"/>
    <w:rsid w:val="00455DAD"/>
    <w:rsid w:val="00457FC2"/>
    <w:rsid w:val="00466CD7"/>
    <w:rsid w:val="004672A2"/>
    <w:rsid w:val="004708ED"/>
    <w:rsid w:val="00473C51"/>
    <w:rsid w:val="00474FD4"/>
    <w:rsid w:val="00475083"/>
    <w:rsid w:val="00477D21"/>
    <w:rsid w:val="004876A5"/>
    <w:rsid w:val="00492B86"/>
    <w:rsid w:val="00495EB8"/>
    <w:rsid w:val="004B2C06"/>
    <w:rsid w:val="004B3DAD"/>
    <w:rsid w:val="004B629A"/>
    <w:rsid w:val="004C05B7"/>
    <w:rsid w:val="004C5CD1"/>
    <w:rsid w:val="004D0363"/>
    <w:rsid w:val="004D0A6A"/>
    <w:rsid w:val="004D19E5"/>
    <w:rsid w:val="004D37B5"/>
    <w:rsid w:val="004D6A16"/>
    <w:rsid w:val="004D7A94"/>
    <w:rsid w:val="004E2811"/>
    <w:rsid w:val="004E2F62"/>
    <w:rsid w:val="004F3ED2"/>
    <w:rsid w:val="004F3FE4"/>
    <w:rsid w:val="00505A2D"/>
    <w:rsid w:val="005139B9"/>
    <w:rsid w:val="005148A1"/>
    <w:rsid w:val="005219D2"/>
    <w:rsid w:val="00535897"/>
    <w:rsid w:val="005362FE"/>
    <w:rsid w:val="005531AF"/>
    <w:rsid w:val="005652C0"/>
    <w:rsid w:val="00567D48"/>
    <w:rsid w:val="00573D88"/>
    <w:rsid w:val="00581FD9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B7DAC"/>
    <w:rsid w:val="005C0097"/>
    <w:rsid w:val="005C091E"/>
    <w:rsid w:val="005C63C9"/>
    <w:rsid w:val="005D0697"/>
    <w:rsid w:val="005D6AE7"/>
    <w:rsid w:val="005D7C1A"/>
    <w:rsid w:val="005E224C"/>
    <w:rsid w:val="005E34AE"/>
    <w:rsid w:val="005E36F2"/>
    <w:rsid w:val="005E58C7"/>
    <w:rsid w:val="005F2A05"/>
    <w:rsid w:val="00600631"/>
    <w:rsid w:val="00602B98"/>
    <w:rsid w:val="006055B6"/>
    <w:rsid w:val="00613C72"/>
    <w:rsid w:val="006320CF"/>
    <w:rsid w:val="006415FB"/>
    <w:rsid w:val="00646C59"/>
    <w:rsid w:val="0065257C"/>
    <w:rsid w:val="0065284B"/>
    <w:rsid w:val="00653F58"/>
    <w:rsid w:val="00656427"/>
    <w:rsid w:val="00663CBF"/>
    <w:rsid w:val="0066435B"/>
    <w:rsid w:val="006650CD"/>
    <w:rsid w:val="00665249"/>
    <w:rsid w:val="006755EA"/>
    <w:rsid w:val="00677649"/>
    <w:rsid w:val="00680701"/>
    <w:rsid w:val="00682ED4"/>
    <w:rsid w:val="006858C1"/>
    <w:rsid w:val="0068611B"/>
    <w:rsid w:val="006926BC"/>
    <w:rsid w:val="00693218"/>
    <w:rsid w:val="006A35AD"/>
    <w:rsid w:val="006A36DC"/>
    <w:rsid w:val="006B127C"/>
    <w:rsid w:val="006B5D99"/>
    <w:rsid w:val="006C6DE0"/>
    <w:rsid w:val="006D3E4F"/>
    <w:rsid w:val="006D6F5A"/>
    <w:rsid w:val="006D7B77"/>
    <w:rsid w:val="006E181B"/>
    <w:rsid w:val="006E34F8"/>
    <w:rsid w:val="006E76CF"/>
    <w:rsid w:val="006F16CD"/>
    <w:rsid w:val="006F6279"/>
    <w:rsid w:val="00700EC5"/>
    <w:rsid w:val="0070437B"/>
    <w:rsid w:val="007054BE"/>
    <w:rsid w:val="00711293"/>
    <w:rsid w:val="00714069"/>
    <w:rsid w:val="00716F47"/>
    <w:rsid w:val="0072187D"/>
    <w:rsid w:val="007238B8"/>
    <w:rsid w:val="00725B5C"/>
    <w:rsid w:val="00725C86"/>
    <w:rsid w:val="00733003"/>
    <w:rsid w:val="007345A5"/>
    <w:rsid w:val="00734F71"/>
    <w:rsid w:val="00736670"/>
    <w:rsid w:val="00745FFD"/>
    <w:rsid w:val="00746B7C"/>
    <w:rsid w:val="00754D35"/>
    <w:rsid w:val="00760BBE"/>
    <w:rsid w:val="00762821"/>
    <w:rsid w:val="00763F3D"/>
    <w:rsid w:val="00766ED7"/>
    <w:rsid w:val="00767D8A"/>
    <w:rsid w:val="00777D96"/>
    <w:rsid w:val="00782051"/>
    <w:rsid w:val="00782216"/>
    <w:rsid w:val="007827F0"/>
    <w:rsid w:val="0078348B"/>
    <w:rsid w:val="007934E9"/>
    <w:rsid w:val="00796F42"/>
    <w:rsid w:val="007B0624"/>
    <w:rsid w:val="007B50DB"/>
    <w:rsid w:val="007C41E9"/>
    <w:rsid w:val="007C7930"/>
    <w:rsid w:val="007D0198"/>
    <w:rsid w:val="007D12FD"/>
    <w:rsid w:val="007D1749"/>
    <w:rsid w:val="007D1CF1"/>
    <w:rsid w:val="007D70E0"/>
    <w:rsid w:val="007D77B0"/>
    <w:rsid w:val="007E2D00"/>
    <w:rsid w:val="007E4ADF"/>
    <w:rsid w:val="007E63FF"/>
    <w:rsid w:val="007F00D7"/>
    <w:rsid w:val="007F088D"/>
    <w:rsid w:val="007F310C"/>
    <w:rsid w:val="007F38F9"/>
    <w:rsid w:val="007F4201"/>
    <w:rsid w:val="007F4591"/>
    <w:rsid w:val="007F7011"/>
    <w:rsid w:val="007F71DD"/>
    <w:rsid w:val="0080533A"/>
    <w:rsid w:val="00806A5D"/>
    <w:rsid w:val="00810AE2"/>
    <w:rsid w:val="008178AA"/>
    <w:rsid w:val="00831839"/>
    <w:rsid w:val="0083274A"/>
    <w:rsid w:val="008416F7"/>
    <w:rsid w:val="008432EE"/>
    <w:rsid w:val="00850BFD"/>
    <w:rsid w:val="00853406"/>
    <w:rsid w:val="008558D4"/>
    <w:rsid w:val="0086041C"/>
    <w:rsid w:val="00860D03"/>
    <w:rsid w:val="0086340B"/>
    <w:rsid w:val="0087057A"/>
    <w:rsid w:val="008808AE"/>
    <w:rsid w:val="00882A81"/>
    <w:rsid w:val="0088448C"/>
    <w:rsid w:val="00885D7A"/>
    <w:rsid w:val="00886816"/>
    <w:rsid w:val="00892EE1"/>
    <w:rsid w:val="00895251"/>
    <w:rsid w:val="00895FDE"/>
    <w:rsid w:val="0089682F"/>
    <w:rsid w:val="00897610"/>
    <w:rsid w:val="008A424C"/>
    <w:rsid w:val="008B3A3B"/>
    <w:rsid w:val="008B44E0"/>
    <w:rsid w:val="008B4C41"/>
    <w:rsid w:val="008B6F28"/>
    <w:rsid w:val="008B7A01"/>
    <w:rsid w:val="008C21DE"/>
    <w:rsid w:val="008C3040"/>
    <w:rsid w:val="008C5460"/>
    <w:rsid w:val="008C6A35"/>
    <w:rsid w:val="008C73DE"/>
    <w:rsid w:val="008D3290"/>
    <w:rsid w:val="008D7437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0DF0"/>
    <w:rsid w:val="0091292F"/>
    <w:rsid w:val="0091498D"/>
    <w:rsid w:val="009151AB"/>
    <w:rsid w:val="00915AD5"/>
    <w:rsid w:val="0092288D"/>
    <w:rsid w:val="00931941"/>
    <w:rsid w:val="00935887"/>
    <w:rsid w:val="00941C0E"/>
    <w:rsid w:val="00943053"/>
    <w:rsid w:val="009436A9"/>
    <w:rsid w:val="00950707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87694"/>
    <w:rsid w:val="00990754"/>
    <w:rsid w:val="009911C8"/>
    <w:rsid w:val="0099446E"/>
    <w:rsid w:val="009A0CD2"/>
    <w:rsid w:val="009A4561"/>
    <w:rsid w:val="009A46CA"/>
    <w:rsid w:val="009A4F08"/>
    <w:rsid w:val="009A6A70"/>
    <w:rsid w:val="009B5AEA"/>
    <w:rsid w:val="009B5D30"/>
    <w:rsid w:val="009C1451"/>
    <w:rsid w:val="009C3E35"/>
    <w:rsid w:val="009C4FCD"/>
    <w:rsid w:val="009C7E5E"/>
    <w:rsid w:val="009D0B7A"/>
    <w:rsid w:val="009D2B93"/>
    <w:rsid w:val="009D2C8A"/>
    <w:rsid w:val="009D41AD"/>
    <w:rsid w:val="009D714B"/>
    <w:rsid w:val="009E1A61"/>
    <w:rsid w:val="009E4B17"/>
    <w:rsid w:val="009E5F80"/>
    <w:rsid w:val="009F2A6B"/>
    <w:rsid w:val="009F2C4C"/>
    <w:rsid w:val="009F2CB3"/>
    <w:rsid w:val="009F6BBA"/>
    <w:rsid w:val="00A01D81"/>
    <w:rsid w:val="00A0256A"/>
    <w:rsid w:val="00A03755"/>
    <w:rsid w:val="00A060D2"/>
    <w:rsid w:val="00A104E6"/>
    <w:rsid w:val="00A1071C"/>
    <w:rsid w:val="00A2080E"/>
    <w:rsid w:val="00A20D75"/>
    <w:rsid w:val="00A25694"/>
    <w:rsid w:val="00A30AEC"/>
    <w:rsid w:val="00A328D7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1D38"/>
    <w:rsid w:val="00A53B88"/>
    <w:rsid w:val="00A564E6"/>
    <w:rsid w:val="00A565EE"/>
    <w:rsid w:val="00A62210"/>
    <w:rsid w:val="00A622EF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71F6"/>
    <w:rsid w:val="00A97592"/>
    <w:rsid w:val="00AB0C20"/>
    <w:rsid w:val="00AB199D"/>
    <w:rsid w:val="00AB7973"/>
    <w:rsid w:val="00AC4EF5"/>
    <w:rsid w:val="00AC7747"/>
    <w:rsid w:val="00AD0143"/>
    <w:rsid w:val="00AD0B91"/>
    <w:rsid w:val="00AD30EA"/>
    <w:rsid w:val="00AD61E7"/>
    <w:rsid w:val="00AD7AA0"/>
    <w:rsid w:val="00AE0ED2"/>
    <w:rsid w:val="00AE18E7"/>
    <w:rsid w:val="00AE3F8F"/>
    <w:rsid w:val="00AE3F9B"/>
    <w:rsid w:val="00AE69E4"/>
    <w:rsid w:val="00AF1C68"/>
    <w:rsid w:val="00AF45E4"/>
    <w:rsid w:val="00AF4958"/>
    <w:rsid w:val="00AF7957"/>
    <w:rsid w:val="00B04011"/>
    <w:rsid w:val="00B0576D"/>
    <w:rsid w:val="00B10534"/>
    <w:rsid w:val="00B11591"/>
    <w:rsid w:val="00B1300E"/>
    <w:rsid w:val="00B20F90"/>
    <w:rsid w:val="00B25207"/>
    <w:rsid w:val="00B258BD"/>
    <w:rsid w:val="00B41108"/>
    <w:rsid w:val="00B414F7"/>
    <w:rsid w:val="00B42990"/>
    <w:rsid w:val="00B42C77"/>
    <w:rsid w:val="00B43291"/>
    <w:rsid w:val="00B45628"/>
    <w:rsid w:val="00B507E1"/>
    <w:rsid w:val="00B52635"/>
    <w:rsid w:val="00B537DB"/>
    <w:rsid w:val="00B5445D"/>
    <w:rsid w:val="00B56F3E"/>
    <w:rsid w:val="00B6091C"/>
    <w:rsid w:val="00B613E6"/>
    <w:rsid w:val="00B63283"/>
    <w:rsid w:val="00B71733"/>
    <w:rsid w:val="00B736E4"/>
    <w:rsid w:val="00B74062"/>
    <w:rsid w:val="00B759F7"/>
    <w:rsid w:val="00B805F5"/>
    <w:rsid w:val="00B82494"/>
    <w:rsid w:val="00BA1B37"/>
    <w:rsid w:val="00BA24F8"/>
    <w:rsid w:val="00BA50CF"/>
    <w:rsid w:val="00BA5BC3"/>
    <w:rsid w:val="00BA64C7"/>
    <w:rsid w:val="00BA74E6"/>
    <w:rsid w:val="00BB0710"/>
    <w:rsid w:val="00BB4CF0"/>
    <w:rsid w:val="00BC2E09"/>
    <w:rsid w:val="00BC3DC0"/>
    <w:rsid w:val="00BC5EED"/>
    <w:rsid w:val="00BC7C0E"/>
    <w:rsid w:val="00BD1E53"/>
    <w:rsid w:val="00BD28E5"/>
    <w:rsid w:val="00BD3585"/>
    <w:rsid w:val="00BE126C"/>
    <w:rsid w:val="00BF0598"/>
    <w:rsid w:val="00BF60FE"/>
    <w:rsid w:val="00C0017C"/>
    <w:rsid w:val="00C0050F"/>
    <w:rsid w:val="00C02891"/>
    <w:rsid w:val="00C05AAC"/>
    <w:rsid w:val="00C05F8A"/>
    <w:rsid w:val="00C1724E"/>
    <w:rsid w:val="00C24098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374"/>
    <w:rsid w:val="00C743D6"/>
    <w:rsid w:val="00C77DC9"/>
    <w:rsid w:val="00C83524"/>
    <w:rsid w:val="00C861A5"/>
    <w:rsid w:val="00C862FF"/>
    <w:rsid w:val="00C9182E"/>
    <w:rsid w:val="00C92488"/>
    <w:rsid w:val="00C97B00"/>
    <w:rsid w:val="00CA08D5"/>
    <w:rsid w:val="00CA54FC"/>
    <w:rsid w:val="00CB6556"/>
    <w:rsid w:val="00CC6022"/>
    <w:rsid w:val="00CD59FC"/>
    <w:rsid w:val="00CD66B5"/>
    <w:rsid w:val="00CE17CA"/>
    <w:rsid w:val="00CE3962"/>
    <w:rsid w:val="00CE55AD"/>
    <w:rsid w:val="00CE6A85"/>
    <w:rsid w:val="00CE7A99"/>
    <w:rsid w:val="00CE7DE4"/>
    <w:rsid w:val="00CF207A"/>
    <w:rsid w:val="00CF61AA"/>
    <w:rsid w:val="00D01828"/>
    <w:rsid w:val="00D111BE"/>
    <w:rsid w:val="00D12D4A"/>
    <w:rsid w:val="00D16E55"/>
    <w:rsid w:val="00D22200"/>
    <w:rsid w:val="00D24273"/>
    <w:rsid w:val="00D271FF"/>
    <w:rsid w:val="00D32008"/>
    <w:rsid w:val="00D33C45"/>
    <w:rsid w:val="00D35533"/>
    <w:rsid w:val="00D4201C"/>
    <w:rsid w:val="00D478F6"/>
    <w:rsid w:val="00D47AC7"/>
    <w:rsid w:val="00D51236"/>
    <w:rsid w:val="00D55665"/>
    <w:rsid w:val="00D5612E"/>
    <w:rsid w:val="00D6014A"/>
    <w:rsid w:val="00D63AE0"/>
    <w:rsid w:val="00D64521"/>
    <w:rsid w:val="00D64A75"/>
    <w:rsid w:val="00D66FF5"/>
    <w:rsid w:val="00D73098"/>
    <w:rsid w:val="00D739DB"/>
    <w:rsid w:val="00D7403B"/>
    <w:rsid w:val="00D75339"/>
    <w:rsid w:val="00D7578B"/>
    <w:rsid w:val="00D77BD9"/>
    <w:rsid w:val="00D80B7C"/>
    <w:rsid w:val="00D8491A"/>
    <w:rsid w:val="00D8571F"/>
    <w:rsid w:val="00D862CC"/>
    <w:rsid w:val="00D87519"/>
    <w:rsid w:val="00D9519C"/>
    <w:rsid w:val="00D97F8D"/>
    <w:rsid w:val="00DA12B9"/>
    <w:rsid w:val="00DB25FC"/>
    <w:rsid w:val="00DC321A"/>
    <w:rsid w:val="00DC5CB2"/>
    <w:rsid w:val="00DC60AE"/>
    <w:rsid w:val="00DD3844"/>
    <w:rsid w:val="00DE1776"/>
    <w:rsid w:val="00DE258A"/>
    <w:rsid w:val="00DE30BA"/>
    <w:rsid w:val="00DE5CC1"/>
    <w:rsid w:val="00DE75D9"/>
    <w:rsid w:val="00DE774B"/>
    <w:rsid w:val="00DF6BED"/>
    <w:rsid w:val="00E004FC"/>
    <w:rsid w:val="00E01BAF"/>
    <w:rsid w:val="00E02DCD"/>
    <w:rsid w:val="00E04880"/>
    <w:rsid w:val="00E05BE3"/>
    <w:rsid w:val="00E05C46"/>
    <w:rsid w:val="00E05E73"/>
    <w:rsid w:val="00E06042"/>
    <w:rsid w:val="00E20A72"/>
    <w:rsid w:val="00E21685"/>
    <w:rsid w:val="00E2284A"/>
    <w:rsid w:val="00E2533B"/>
    <w:rsid w:val="00E27330"/>
    <w:rsid w:val="00E27E28"/>
    <w:rsid w:val="00E30723"/>
    <w:rsid w:val="00E30E11"/>
    <w:rsid w:val="00E32089"/>
    <w:rsid w:val="00E331AC"/>
    <w:rsid w:val="00E34921"/>
    <w:rsid w:val="00E3502C"/>
    <w:rsid w:val="00E36F4C"/>
    <w:rsid w:val="00E40126"/>
    <w:rsid w:val="00E41017"/>
    <w:rsid w:val="00E418CD"/>
    <w:rsid w:val="00E51BBA"/>
    <w:rsid w:val="00E52722"/>
    <w:rsid w:val="00E52F80"/>
    <w:rsid w:val="00E55C47"/>
    <w:rsid w:val="00E569A6"/>
    <w:rsid w:val="00E57720"/>
    <w:rsid w:val="00E5791B"/>
    <w:rsid w:val="00E61BCC"/>
    <w:rsid w:val="00E62D9E"/>
    <w:rsid w:val="00E707A0"/>
    <w:rsid w:val="00E727C8"/>
    <w:rsid w:val="00E7317F"/>
    <w:rsid w:val="00E755F9"/>
    <w:rsid w:val="00E75681"/>
    <w:rsid w:val="00E756A1"/>
    <w:rsid w:val="00E756C6"/>
    <w:rsid w:val="00E823CA"/>
    <w:rsid w:val="00E83721"/>
    <w:rsid w:val="00E87C7A"/>
    <w:rsid w:val="00E955E5"/>
    <w:rsid w:val="00E96060"/>
    <w:rsid w:val="00E96FBA"/>
    <w:rsid w:val="00EA0926"/>
    <w:rsid w:val="00EA338A"/>
    <w:rsid w:val="00EA50A6"/>
    <w:rsid w:val="00EA73F1"/>
    <w:rsid w:val="00EB041F"/>
    <w:rsid w:val="00EB3E9B"/>
    <w:rsid w:val="00EB5175"/>
    <w:rsid w:val="00EB60D0"/>
    <w:rsid w:val="00EB6C03"/>
    <w:rsid w:val="00EB7ED9"/>
    <w:rsid w:val="00EC500C"/>
    <w:rsid w:val="00ED07AE"/>
    <w:rsid w:val="00ED52CC"/>
    <w:rsid w:val="00EE451A"/>
    <w:rsid w:val="00EF13FA"/>
    <w:rsid w:val="00EF5701"/>
    <w:rsid w:val="00F02A17"/>
    <w:rsid w:val="00F05896"/>
    <w:rsid w:val="00F10C3B"/>
    <w:rsid w:val="00F12C85"/>
    <w:rsid w:val="00F134CB"/>
    <w:rsid w:val="00F20731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120A"/>
    <w:rsid w:val="00F548E5"/>
    <w:rsid w:val="00F54AC7"/>
    <w:rsid w:val="00F578A0"/>
    <w:rsid w:val="00F60B25"/>
    <w:rsid w:val="00F659FB"/>
    <w:rsid w:val="00F65E70"/>
    <w:rsid w:val="00F70427"/>
    <w:rsid w:val="00F75DBD"/>
    <w:rsid w:val="00F80F24"/>
    <w:rsid w:val="00F83C58"/>
    <w:rsid w:val="00F84504"/>
    <w:rsid w:val="00F86D95"/>
    <w:rsid w:val="00F874B1"/>
    <w:rsid w:val="00F8751B"/>
    <w:rsid w:val="00F9324F"/>
    <w:rsid w:val="00F9364F"/>
    <w:rsid w:val="00F95964"/>
    <w:rsid w:val="00FA3E97"/>
    <w:rsid w:val="00FA57B7"/>
    <w:rsid w:val="00FB4DCF"/>
    <w:rsid w:val="00FB4F45"/>
    <w:rsid w:val="00FC1954"/>
    <w:rsid w:val="00FC1A6C"/>
    <w:rsid w:val="00FC2449"/>
    <w:rsid w:val="00FC3199"/>
    <w:rsid w:val="00FC6A02"/>
    <w:rsid w:val="00FC752F"/>
    <w:rsid w:val="00FD0BC9"/>
    <w:rsid w:val="00FD6E38"/>
    <w:rsid w:val="00FE7215"/>
    <w:rsid w:val="00FE727D"/>
    <w:rsid w:val="00FF1EE8"/>
    <w:rsid w:val="00FF25E7"/>
    <w:rsid w:val="00FF53A9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748A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02F7A"/>
    <w:pPr>
      <w:spacing w:after="0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02F7A"/>
    <w:rPr>
      <w:rFonts w:asciiTheme="minorHAnsi" w:eastAsia="Times New Roman" w:hAnsiTheme="minorHAnsi"/>
    </w:rPr>
  </w:style>
  <w:style w:type="character" w:styleId="Funotenzeichen">
    <w:name w:val="footnote reference"/>
    <w:basedOn w:val="Absatz-Standardschriftart"/>
    <w:uiPriority w:val="99"/>
    <w:semiHidden/>
    <w:unhideWhenUsed/>
    <w:rsid w:val="00302F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CA4C3-FC28-4E75-BE00-D42F1192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Maike Hommer</cp:lastModifiedBy>
  <cp:revision>27</cp:revision>
  <cp:lastPrinted>2014-04-10T13:23:00Z</cp:lastPrinted>
  <dcterms:created xsi:type="dcterms:W3CDTF">2023-09-28T10:28:00Z</dcterms:created>
  <dcterms:modified xsi:type="dcterms:W3CDTF">2026-06-17T10:53:00Z</dcterms:modified>
</cp:coreProperties>
</file>